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ул. Розы Люксембург, д. 6а</w:t>
      </w:r>
      <w:bookmarkStart w:id="0" w:name="_GoBack"/>
      <w:bookmarkEnd w:id="0"/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9C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D036C-34AE-4A24-909F-79BC498C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2020-06-02T10:36:00Z</dcterms:modified>
</cp:coreProperties>
</file>